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6A00" w14:textId="6D5B4C58" w:rsidR="00C05683" w:rsidRPr="004C2B85" w:rsidRDefault="00C05683" w:rsidP="004F1415">
      <w:pPr>
        <w:rPr>
          <w:rFonts w:ascii="Comic Sans MS" w:hAnsi="Comic Sans MS"/>
          <w:sz w:val="32"/>
          <w:szCs w:val="32"/>
        </w:rPr>
      </w:pPr>
      <w:r w:rsidRPr="004C2B85">
        <w:rPr>
          <w:rFonts w:ascii="Comic Sans MS" w:hAnsi="Comic Sans MS"/>
          <w:sz w:val="32"/>
          <w:szCs w:val="32"/>
        </w:rPr>
        <w:t xml:space="preserve">Name ________________________ HOMEWORK   </w:t>
      </w:r>
      <w:r w:rsidR="00383D21">
        <w:rPr>
          <w:rFonts w:ascii="Comic Sans MS" w:hAnsi="Comic Sans MS"/>
          <w:sz w:val="32"/>
          <w:szCs w:val="32"/>
        </w:rPr>
        <w:t>Dec. 13-17</w:t>
      </w:r>
      <w:r w:rsidRPr="004C2B85">
        <w:rPr>
          <w:rFonts w:ascii="Comic Sans MS" w:hAnsi="Comic Sans MS"/>
          <w:sz w:val="32"/>
          <w:szCs w:val="32"/>
        </w:rPr>
        <w:t xml:space="preserve">  </w:t>
      </w:r>
    </w:p>
    <w:p w14:paraId="64F772C4" w14:textId="56F38761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Module 4 Week </w:t>
      </w:r>
      <w:r w:rsidR="00F46D4B">
        <w:rPr>
          <w:rFonts w:ascii="Comic Sans MS" w:hAnsi="Comic Sans MS"/>
          <w:sz w:val="32"/>
          <w:szCs w:val="32"/>
        </w:rPr>
        <w:t>4</w:t>
      </w:r>
    </w:p>
    <w:p w14:paraId="03FAB148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>Put your initials by each night that your child practiced the following:</w:t>
      </w:r>
    </w:p>
    <w:p w14:paraId="436FD619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>____ Monday</w:t>
      </w:r>
      <w:r w:rsidRPr="00C05683">
        <w:rPr>
          <w:rFonts w:ascii="Comic Sans MS" w:hAnsi="Comic Sans MS"/>
          <w:sz w:val="32"/>
          <w:szCs w:val="32"/>
        </w:rPr>
        <w:tab/>
      </w:r>
      <w:r w:rsidRPr="00C05683">
        <w:rPr>
          <w:rFonts w:ascii="Comic Sans MS" w:hAnsi="Comic Sans MS"/>
          <w:sz w:val="32"/>
          <w:szCs w:val="32"/>
        </w:rPr>
        <w:tab/>
        <w:t xml:space="preserve">     ____Tuesday   </w:t>
      </w:r>
      <w:r w:rsidRPr="00C05683">
        <w:rPr>
          <w:rFonts w:ascii="Comic Sans MS" w:hAnsi="Comic Sans MS"/>
          <w:sz w:val="32"/>
          <w:szCs w:val="32"/>
        </w:rPr>
        <w:tab/>
        <w:t xml:space="preserve">     </w:t>
      </w:r>
      <w:r w:rsidRPr="00C05683">
        <w:rPr>
          <w:rFonts w:ascii="Comic Sans MS" w:hAnsi="Comic Sans MS"/>
          <w:sz w:val="32"/>
          <w:szCs w:val="32"/>
        </w:rPr>
        <w:tab/>
        <w:t xml:space="preserve">     ____Thursday</w:t>
      </w:r>
    </w:p>
    <w:p w14:paraId="347546BD" w14:textId="77777777" w:rsidR="00C05683" w:rsidRPr="00C05683" w:rsidRDefault="00C05683" w:rsidP="004909A0">
      <w:pPr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t>*Nightly Homework*</w:t>
      </w:r>
    </w:p>
    <w:p w14:paraId="12278958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1. Count numbers 1-50. </w:t>
      </w:r>
    </w:p>
    <w:p w14:paraId="11CCAFCA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2. Practice assigned Sight Word list in red reading folder.  </w:t>
      </w:r>
    </w:p>
    <w:p w14:paraId="59B0DFA1" w14:textId="77777777" w:rsidR="004909A0" w:rsidRDefault="004909A0" w:rsidP="004909A0">
      <w:pPr>
        <w:rPr>
          <w:rFonts w:ascii="Comic Sans MS" w:hAnsi="Comic Sans MS"/>
          <w:b/>
          <w:sz w:val="32"/>
          <w:szCs w:val="32"/>
        </w:rPr>
        <w:sectPr w:rsidR="004909A0" w:rsidSect="004909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957519" w14:textId="7A0B7F2C" w:rsidR="00383D21" w:rsidRDefault="00383D21" w:rsidP="00383D21">
      <w:pPr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t>MONDAY-</w:t>
      </w:r>
      <w:r>
        <w:rPr>
          <w:rFonts w:ascii="Comic Sans MS" w:hAnsi="Comic Sans MS"/>
          <w:b/>
          <w:sz w:val="32"/>
          <w:szCs w:val="32"/>
        </w:rPr>
        <w:t xml:space="preserve">Blend onset and rime into words. </w:t>
      </w:r>
    </w:p>
    <w:tbl>
      <w:tblPr>
        <w:tblStyle w:val="TableGrid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3549"/>
        <w:gridCol w:w="3550"/>
        <w:gridCol w:w="3550"/>
      </w:tblGrid>
      <w:tr w:rsidR="00383D21" w14:paraId="23F3E54E" w14:textId="77777777" w:rsidTr="00B664BB">
        <w:trPr>
          <w:trHeight w:val="289"/>
        </w:trPr>
        <w:tc>
          <w:tcPr>
            <w:tcW w:w="3549" w:type="dxa"/>
          </w:tcPr>
          <w:p w14:paraId="65BA16FF" w14:textId="77777777" w:rsidR="00383D21" w:rsidRPr="0022234E" w:rsidRDefault="00383D21" w:rsidP="00B664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Look at the </w:t>
            </w:r>
            <w:r w:rsidRPr="0022234E">
              <w:rPr>
                <w:rFonts w:ascii="Comic Sans MS" w:hAnsi="Comic Sans MS"/>
                <w:b/>
              </w:rPr>
              <w:t>picture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3550" w:type="dxa"/>
          </w:tcPr>
          <w:p w14:paraId="2F112974" w14:textId="77777777" w:rsidR="00383D21" w:rsidRPr="0022234E" w:rsidRDefault="00383D21" w:rsidP="00B664BB">
            <w:pPr>
              <w:jc w:val="center"/>
              <w:rPr>
                <w:rFonts w:ascii="Comic Sans MS" w:hAnsi="Comic Sans MS"/>
                <w:b/>
              </w:rPr>
            </w:pPr>
            <w:r w:rsidRPr="0022234E">
              <w:rPr>
                <w:rFonts w:ascii="Comic Sans MS" w:hAnsi="Comic Sans MS"/>
                <w:b/>
              </w:rPr>
              <w:t>Blend the onset and rime.</w:t>
            </w:r>
          </w:p>
        </w:tc>
        <w:tc>
          <w:tcPr>
            <w:tcW w:w="3550" w:type="dxa"/>
          </w:tcPr>
          <w:p w14:paraId="4070016F" w14:textId="77777777" w:rsidR="00383D21" w:rsidRPr="0022234E" w:rsidRDefault="00383D21" w:rsidP="00B664BB">
            <w:pPr>
              <w:jc w:val="center"/>
              <w:rPr>
                <w:rFonts w:ascii="Comic Sans MS" w:hAnsi="Comic Sans MS"/>
                <w:b/>
              </w:rPr>
            </w:pPr>
            <w:r w:rsidRPr="0022234E">
              <w:rPr>
                <w:rFonts w:ascii="Comic Sans MS" w:hAnsi="Comic Sans MS"/>
                <w:b/>
              </w:rPr>
              <w:t>Write the word.</w:t>
            </w:r>
          </w:p>
        </w:tc>
      </w:tr>
      <w:tr w:rsidR="00383D21" w14:paraId="72D0C9C3" w14:textId="77777777" w:rsidTr="00B664BB">
        <w:trPr>
          <w:trHeight w:val="1140"/>
        </w:trPr>
        <w:tc>
          <w:tcPr>
            <w:tcW w:w="3549" w:type="dxa"/>
          </w:tcPr>
          <w:p w14:paraId="5EB09CFA" w14:textId="73F6412F" w:rsidR="00383D21" w:rsidRPr="00C67F1D" w:rsidRDefault="00C67F1D" w:rsidP="00F2038E">
            <w:pPr>
              <w:jc w:val="center"/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42132811" wp14:editId="2421779F">
                  <wp:extent cx="577215" cy="850322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85" cy="88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14:paraId="38831323" w14:textId="5AF03A23" w:rsidR="00383D21" w:rsidRDefault="00C67F1D" w:rsidP="00B664BB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24DA6F9" wp14:editId="1A43CDD1">
                      <wp:simplePos x="0" y="0"/>
                      <wp:positionH relativeFrom="column">
                        <wp:posOffset>845533</wp:posOffset>
                      </wp:positionH>
                      <wp:positionV relativeFrom="paragraph">
                        <wp:posOffset>120650</wp:posOffset>
                      </wp:positionV>
                      <wp:extent cx="626807" cy="571500"/>
                      <wp:effectExtent l="0" t="0" r="8255" b="1270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807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B05749" w14:textId="4CF348D3" w:rsidR="00383D21" w:rsidRPr="0022234E" w:rsidRDefault="00C67F1D" w:rsidP="00383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24DA6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margin-left:66.6pt;margin-top:9.5pt;width:49.35pt;height:4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" fillcolor="white [3201]" strokeweight=".5pt">
                      <v:textbox>
                        <w:txbxContent>
                          <w:p w14:paraId="77B05749" w14:textId="4CF348D3" w:rsidR="00383D21" w:rsidRPr="0022234E" w:rsidRDefault="00C67F1D" w:rsidP="00383D21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3D21"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DAB4BF0" wp14:editId="5C7984F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135255</wp:posOffset>
                      </wp:positionV>
                      <wp:extent cx="457200" cy="571500"/>
                      <wp:effectExtent l="0" t="0" r="12700" b="1270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325078" w14:textId="29B25337" w:rsidR="00383D21" w:rsidRPr="0022234E" w:rsidRDefault="00383D21" w:rsidP="00383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C67F1D"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B4BF0" id="Text Box 43" o:spid="_x0000_s1027" type="#_x0000_t202" style="position:absolute;margin-left:21.55pt;margin-top:10.65pt;width:36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" fillcolor="white [3201]" strokeweight=".5pt">
                      <v:textbox>
                        <w:txbxContent>
                          <w:p w14:paraId="69325078" w14:textId="29B25337" w:rsidR="00383D21" w:rsidRPr="0022234E" w:rsidRDefault="00383D21" w:rsidP="00383D21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67F1D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0" w:type="dxa"/>
          </w:tcPr>
          <w:p w14:paraId="17820A45" w14:textId="77777777" w:rsidR="00383D21" w:rsidRDefault="00383D21" w:rsidP="00B664B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383D21" w14:paraId="4A05333C" w14:textId="77777777" w:rsidTr="00B664BB">
        <w:trPr>
          <w:trHeight w:val="1103"/>
        </w:trPr>
        <w:tc>
          <w:tcPr>
            <w:tcW w:w="3549" w:type="dxa"/>
          </w:tcPr>
          <w:p w14:paraId="4ED92FBB" w14:textId="287F8974" w:rsidR="00383D21" w:rsidRPr="00C67F1D" w:rsidRDefault="00C67F1D" w:rsidP="00C67F1D">
            <w:pPr>
              <w:jc w:val="center"/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74DB0B48" wp14:editId="35696CCB">
                  <wp:extent cx="545690" cy="681366"/>
                  <wp:effectExtent l="0" t="0" r="63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285" cy="69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14:paraId="7D08F65E" w14:textId="3566BF49" w:rsidR="00383D21" w:rsidRDefault="00C67F1D" w:rsidP="00B664BB">
            <w:pPr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CD9923F" wp14:editId="18230C5B">
                      <wp:simplePos x="0" y="0"/>
                      <wp:positionH relativeFrom="column">
                        <wp:posOffset>956146</wp:posOffset>
                      </wp:positionH>
                      <wp:positionV relativeFrom="paragraph">
                        <wp:posOffset>35499</wp:posOffset>
                      </wp:positionV>
                      <wp:extent cx="715297" cy="622300"/>
                      <wp:effectExtent l="0" t="0" r="8890" b="1270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297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DFA457" w14:textId="630E65B7" w:rsidR="00383D21" w:rsidRPr="0022234E" w:rsidRDefault="00C67F1D" w:rsidP="00383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ush</w:t>
                                  </w:r>
                                  <w:r w:rsidR="00383D21"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9923F" id="Text Box 47" o:spid="_x0000_s1028" type="#_x0000_t202" style="position:absolute;margin-left:75.3pt;margin-top:2.8pt;width:56.3pt;height:4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" fillcolor="white [3201]" strokeweight=".5pt">
                      <v:textbox>
                        <w:txbxContent>
                          <w:p w14:paraId="10DFA457" w14:textId="630E65B7" w:rsidR="00383D21" w:rsidRPr="0022234E" w:rsidRDefault="00C67F1D" w:rsidP="00383D21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ush</w:t>
                            </w:r>
                            <w:r w:rsidR="00383D21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6627AAD" wp14:editId="4028D40B">
                      <wp:simplePos x="0" y="0"/>
                      <wp:positionH relativeFrom="column">
                        <wp:posOffset>115385</wp:posOffset>
                      </wp:positionH>
                      <wp:positionV relativeFrom="paragraph">
                        <wp:posOffset>27510</wp:posOffset>
                      </wp:positionV>
                      <wp:extent cx="730045" cy="622300"/>
                      <wp:effectExtent l="0" t="0" r="6985" b="1270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0045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9EFEBC" w14:textId="066A88D7" w:rsidR="00383D21" w:rsidRPr="0022234E" w:rsidRDefault="00383D21" w:rsidP="00383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proofErr w:type="spellStart"/>
                                  <w:r w:rsidR="00C67F1D"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br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27AAD" id="Text Box 46" o:spid="_x0000_s1029" type="#_x0000_t202" style="position:absolute;margin-left:9.1pt;margin-top:2.15pt;width:57.5pt;height:4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" fillcolor="white [3201]" strokeweight=".5pt">
                      <v:textbox>
                        <w:txbxContent>
                          <w:p w14:paraId="7D9EFEBC" w14:textId="066A88D7" w:rsidR="00383D21" w:rsidRPr="0022234E" w:rsidRDefault="00383D21" w:rsidP="00383D21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C67F1D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br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0" w:type="dxa"/>
          </w:tcPr>
          <w:p w14:paraId="5BE06164" w14:textId="77777777" w:rsidR="00383D21" w:rsidRDefault="00383D21" w:rsidP="00B664B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383D21" w14:paraId="30F753BC" w14:textId="77777777" w:rsidTr="00B664BB">
        <w:trPr>
          <w:trHeight w:val="1179"/>
        </w:trPr>
        <w:tc>
          <w:tcPr>
            <w:tcW w:w="3549" w:type="dxa"/>
          </w:tcPr>
          <w:p w14:paraId="448B72F1" w14:textId="2E36247F" w:rsidR="00383D21" w:rsidRPr="00C67F1D" w:rsidRDefault="00C67F1D" w:rsidP="00C67F1D">
            <w:pPr>
              <w:jc w:val="center"/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1C0D0F8D" wp14:editId="40E01DF7">
                  <wp:extent cx="719265" cy="681294"/>
                  <wp:effectExtent l="0" t="0" r="508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386" cy="70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14:paraId="34C561D7" w14:textId="77777777" w:rsidR="00383D21" w:rsidRDefault="00383D21" w:rsidP="00B664BB">
            <w:pPr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569C2DF" wp14:editId="543354F3">
                      <wp:simplePos x="0" y="0"/>
                      <wp:positionH relativeFrom="column">
                        <wp:posOffset>845533</wp:posOffset>
                      </wp:positionH>
                      <wp:positionV relativeFrom="paragraph">
                        <wp:posOffset>58789</wp:posOffset>
                      </wp:positionV>
                      <wp:extent cx="479323" cy="622300"/>
                      <wp:effectExtent l="0" t="0" r="16510" b="1270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323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1A91AD" w14:textId="7642DD4C" w:rsidR="00383D21" w:rsidRPr="0022234E" w:rsidRDefault="00C67F1D" w:rsidP="00383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in</w:t>
                                  </w:r>
                                  <w:r w:rsidR="00383D21"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9C2DF" id="Text Box 49" o:spid="_x0000_s1030" type="#_x0000_t202" style="position:absolute;margin-left:66.6pt;margin-top:4.65pt;width:37.75pt;height:4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" fillcolor="white [3201]" strokeweight=".5pt">
                      <v:textbox>
                        <w:txbxContent>
                          <w:p w14:paraId="1D1A91AD" w14:textId="7642DD4C" w:rsidR="00383D21" w:rsidRPr="0022234E" w:rsidRDefault="00C67F1D" w:rsidP="00383D21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in</w:t>
                            </w:r>
                            <w:r w:rsidR="00383D21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ADEC84D" wp14:editId="1FB6F8A2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60960</wp:posOffset>
                      </wp:positionV>
                      <wp:extent cx="520700" cy="622300"/>
                      <wp:effectExtent l="0" t="0" r="12700" b="1270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286884" w14:textId="715CA331" w:rsidR="00383D21" w:rsidRPr="0022234E" w:rsidRDefault="00383D21" w:rsidP="00383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C67F1D"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EC84D" id="Text Box 50" o:spid="_x0000_s1031" type="#_x0000_t202" style="position:absolute;margin-left:19.55pt;margin-top:4.8pt;width:41pt;height:4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" fillcolor="white [3201]" strokeweight=".5pt">
                      <v:textbox>
                        <w:txbxContent>
                          <w:p w14:paraId="5E286884" w14:textId="715CA331" w:rsidR="00383D21" w:rsidRPr="0022234E" w:rsidRDefault="00383D21" w:rsidP="00383D21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67F1D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0" w:type="dxa"/>
          </w:tcPr>
          <w:p w14:paraId="13474A3A" w14:textId="77777777" w:rsidR="00383D21" w:rsidRDefault="00383D21" w:rsidP="00B664B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35146C68" w14:textId="1B5423C6" w:rsidR="00C05683" w:rsidRPr="00C05683" w:rsidRDefault="00C05683" w:rsidP="003C4287">
      <w:pPr>
        <w:rPr>
          <w:rFonts w:ascii="Comic Sans MS" w:hAnsi="Comic Sans MS"/>
          <w:b/>
          <w:sz w:val="32"/>
          <w:szCs w:val="32"/>
        </w:rPr>
        <w:sectPr w:rsidR="00C05683" w:rsidRPr="00C05683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12CD9F" w14:textId="7566BE64" w:rsidR="00FC4A1E" w:rsidRDefault="00FC4A1E" w:rsidP="004909A0">
      <w:pPr>
        <w:rPr>
          <w:rFonts w:ascii="Comic Sans MS" w:hAnsi="Comic Sans MS"/>
          <w:b/>
          <w:sz w:val="32"/>
          <w:szCs w:val="32"/>
        </w:rPr>
      </w:pPr>
    </w:p>
    <w:p w14:paraId="6BC72178" w14:textId="77777777" w:rsidR="00FC4A1E" w:rsidRDefault="00FC4A1E" w:rsidP="00FC4A1E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Trace and p</w:t>
      </w:r>
      <w:r w:rsidRPr="00C05683">
        <w:rPr>
          <w:rFonts w:ascii="Comic Sans MS" w:hAnsi="Comic Sans MS"/>
          <w:b/>
          <w:sz w:val="32"/>
          <w:szCs w:val="32"/>
        </w:rPr>
        <w:t>ractice forming the letters.</w:t>
      </w:r>
    </w:p>
    <w:p w14:paraId="03D41354" w14:textId="056CD60D" w:rsidR="00FC4A1E" w:rsidRDefault="00FC4A1E" w:rsidP="00FC4A1E">
      <w:pPr>
        <w:rPr>
          <w:rFonts w:ascii="Comic Sans MS" w:hAnsi="Comic Sans MS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Ww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Ww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Ww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C5226F">
        <w:rPr>
          <w:rFonts w:ascii="Comic Sans MS" w:hAnsi="Comic Sans MS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50281EA5" w14:textId="15DD85BF" w:rsidR="00FC4A1E" w:rsidRPr="00FC4A1E" w:rsidRDefault="00FC4A1E" w:rsidP="00FC4A1E">
      <w:pP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sectPr w:rsidR="00FC4A1E" w:rsidRPr="00FC4A1E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AEF499" w14:textId="6E60A505" w:rsidR="00FC4A1E" w:rsidRPr="00FC4A1E" w:rsidRDefault="00FC4A1E" w:rsidP="004909A0">
      <w:pPr>
        <w:rPr>
          <w:rFonts w:ascii="Comic Sans MS" w:hAnsi="Comic Sans MS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Jj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Jj</w:t>
      </w:r>
      <w:proofErr w:type="spellEnd"/>
      <w:proofErr w:type="gram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Jj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FC4A1E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C5226F">
        <w:rPr>
          <w:rFonts w:ascii="Comic Sans MS" w:hAnsi="Comic Sans MS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67E7C322" w14:textId="0CA7B4F5" w:rsidR="00FC4A1E" w:rsidRPr="00FC4A1E" w:rsidRDefault="00995216" w:rsidP="0099521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TUESDAY-</w:t>
      </w:r>
    </w:p>
    <w:p w14:paraId="4E0B45AC" w14:textId="2D671D9C" w:rsidR="00995216" w:rsidRPr="0035669F" w:rsidRDefault="00995216" w:rsidP="00995216">
      <w:pPr>
        <w:contextualSpacing/>
        <w:rPr>
          <w:rFonts w:ascii="Comic Sans MS" w:hAnsi="Comic Sans MS"/>
          <w:b/>
          <w:sz w:val="40"/>
          <w:szCs w:val="40"/>
        </w:rPr>
      </w:pPr>
      <w:r w:rsidRPr="0035669F">
        <w:rPr>
          <w:rFonts w:ascii="Comic Sans MS" w:hAnsi="Comic Sans MS"/>
          <w:b/>
          <w:sz w:val="40"/>
          <w:szCs w:val="40"/>
        </w:rPr>
        <w:t>Read it.  Trace it.  Write it.</w:t>
      </w:r>
    </w:p>
    <w:p w14:paraId="217CB06D" w14:textId="4135EAE9" w:rsidR="00995216" w:rsidRPr="0099458C" w:rsidRDefault="00C67F1D" w:rsidP="00995216">
      <w:pPr>
        <w:contextualSpacing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had</w:t>
      </w:r>
      <w:r w:rsidR="00995216">
        <w:rPr>
          <w:rFonts w:ascii="Comic Sans MS" w:hAnsi="Comic Sans MS"/>
          <w:sz w:val="56"/>
          <w:szCs w:val="56"/>
        </w:rPr>
        <w:t xml:space="preserve">    </w:t>
      </w:r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had</w:t>
      </w:r>
      <w:r w:rsidR="00995216">
        <w:rPr>
          <w:rFonts w:ascii="Comic Sans MS" w:hAnsi="Comic Sans MS"/>
          <w:sz w:val="56"/>
          <w:szCs w:val="56"/>
        </w:rPr>
        <w:t xml:space="preserve"> </w:t>
      </w:r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  <w:r w:rsidR="00995216">
        <w:rPr>
          <w:rFonts w:ascii="Comic Sans MS" w:hAnsi="Comic Sans MS"/>
          <w:sz w:val="56"/>
          <w:szCs w:val="56"/>
        </w:rPr>
        <w:tab/>
      </w:r>
      <w:r w:rsidR="00995216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sz w:val="56"/>
          <w:szCs w:val="56"/>
        </w:rPr>
        <w:t>be</w:t>
      </w:r>
      <w:r w:rsidR="00995216" w:rsidRPr="0099458C">
        <w:rPr>
          <w:rFonts w:ascii="Comic Sans MS" w:hAnsi="Comic Sans MS"/>
          <w:sz w:val="56"/>
          <w:szCs w:val="56"/>
        </w:rPr>
        <w:t xml:space="preserve"> </w:t>
      </w:r>
      <w:r w:rsidR="00995216">
        <w:rPr>
          <w:rFonts w:ascii="Comic Sans MS" w:hAnsi="Comic Sans MS"/>
          <w:sz w:val="56"/>
          <w:szCs w:val="56"/>
        </w:rPr>
        <w:tab/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be</w:t>
      </w:r>
      <w:proofErr w:type="spellEnd"/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</w:p>
    <w:p w14:paraId="47891060" w14:textId="5CD3BB56" w:rsidR="00995216" w:rsidRPr="0099458C" w:rsidRDefault="00C67F1D" w:rsidP="00995216">
      <w:pPr>
        <w:contextualSpacing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do</w:t>
      </w:r>
      <w:r w:rsidR="00995216">
        <w:rPr>
          <w:rFonts w:ascii="Comic Sans MS" w:hAnsi="Comic Sans MS"/>
          <w:sz w:val="56"/>
          <w:szCs w:val="56"/>
        </w:rPr>
        <w:t xml:space="preserve"> </w:t>
      </w:r>
      <w:r w:rsidR="00995216" w:rsidRPr="0099458C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do</w:t>
      </w:r>
      <w:proofErr w:type="spellEnd"/>
      <w:r w:rsidR="00995216" w:rsidRPr="0099458C">
        <w:rPr>
          <w:rFonts w:ascii="Comic Sans MS" w:hAnsi="Comic Sans MS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995216">
        <w:rPr>
          <w:rFonts w:ascii="Comic Sans MS" w:hAnsi="Comic Sans MS"/>
          <w:sz w:val="56"/>
          <w:szCs w:val="56"/>
        </w:rPr>
        <w:t xml:space="preserve">  </w:t>
      </w:r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  <w:r w:rsidR="00995216">
        <w:rPr>
          <w:rFonts w:ascii="Comic Sans MS" w:hAnsi="Comic Sans MS"/>
          <w:sz w:val="56"/>
          <w:szCs w:val="56"/>
        </w:rPr>
        <w:tab/>
      </w:r>
      <w:r w:rsidR="00995216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sz w:val="56"/>
          <w:szCs w:val="56"/>
        </w:rPr>
        <w:t>ten</w:t>
      </w:r>
      <w:r w:rsidR="00995216">
        <w:rPr>
          <w:rFonts w:ascii="Comic Sans MS" w:hAnsi="Comic Sans MS"/>
          <w:sz w:val="56"/>
          <w:szCs w:val="56"/>
        </w:rPr>
        <w:t xml:space="preserve"> </w:t>
      </w:r>
      <w:r w:rsidR="00995216" w:rsidRPr="0099458C">
        <w:rPr>
          <w:rFonts w:ascii="Comic Sans MS" w:hAnsi="Comic Sans MS"/>
          <w:sz w:val="56"/>
          <w:szCs w:val="56"/>
        </w:rPr>
        <w:tab/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ten</w:t>
      </w:r>
      <w:proofErr w:type="spellEnd"/>
      <w:r w:rsidR="00995216" w:rsidRPr="00995216"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ab/>
      </w:r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</w:p>
    <w:p w14:paraId="736AD98C" w14:textId="5AA1DD68" w:rsidR="00100528" w:rsidRPr="00C05683" w:rsidRDefault="00100528" w:rsidP="00100528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Circle the words that </w:t>
      </w:r>
      <w:r>
        <w:rPr>
          <w:rFonts w:ascii="Comic Sans MS" w:hAnsi="Comic Sans MS"/>
          <w:b/>
          <w:sz w:val="32"/>
          <w:szCs w:val="32"/>
        </w:rPr>
        <w:t>begins</w:t>
      </w:r>
      <w:r>
        <w:rPr>
          <w:rFonts w:ascii="Comic Sans MS" w:hAnsi="Comic Sans MS"/>
          <w:b/>
          <w:sz w:val="32"/>
          <w:szCs w:val="32"/>
        </w:rPr>
        <w:t xml:space="preserve"> with the /</w:t>
      </w:r>
      <w:r>
        <w:rPr>
          <w:rFonts w:ascii="Comic Sans MS" w:hAnsi="Comic Sans MS"/>
          <w:b/>
          <w:sz w:val="32"/>
          <w:szCs w:val="32"/>
        </w:rPr>
        <w:t>j</w:t>
      </w:r>
      <w:r>
        <w:rPr>
          <w:rFonts w:ascii="Comic Sans MS" w:hAnsi="Comic Sans MS"/>
          <w:b/>
          <w:sz w:val="32"/>
          <w:szCs w:val="32"/>
        </w:rPr>
        <w:t xml:space="preserve">/ sound with a blue crayon and the words that </w:t>
      </w:r>
      <w:r>
        <w:rPr>
          <w:rFonts w:ascii="Comic Sans MS" w:hAnsi="Comic Sans MS"/>
          <w:b/>
          <w:sz w:val="32"/>
          <w:szCs w:val="32"/>
        </w:rPr>
        <w:t>begin</w:t>
      </w:r>
      <w:r>
        <w:rPr>
          <w:rFonts w:ascii="Comic Sans MS" w:hAnsi="Comic Sans MS"/>
          <w:b/>
          <w:sz w:val="32"/>
          <w:szCs w:val="32"/>
        </w:rPr>
        <w:t xml:space="preserve"> with the /</w:t>
      </w:r>
      <w:r>
        <w:rPr>
          <w:rFonts w:ascii="Comic Sans MS" w:hAnsi="Comic Sans MS"/>
          <w:b/>
          <w:sz w:val="32"/>
          <w:szCs w:val="32"/>
        </w:rPr>
        <w:t>w</w:t>
      </w:r>
      <w:r>
        <w:rPr>
          <w:rFonts w:ascii="Comic Sans MS" w:hAnsi="Comic Sans MS"/>
          <w:b/>
          <w:sz w:val="32"/>
          <w:szCs w:val="32"/>
        </w:rPr>
        <w:t>/ sound with a green crayon</w:t>
      </w:r>
      <w:r w:rsidRPr="00C05683">
        <w:rPr>
          <w:rFonts w:ascii="Comic Sans MS" w:hAnsi="Comic Sans MS"/>
          <w:b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8"/>
      </w:tblGrid>
      <w:tr w:rsidR="00100528" w14:paraId="1A95DE8D" w14:textId="77777777" w:rsidTr="009E1E7C">
        <w:trPr>
          <w:trHeight w:val="2690"/>
        </w:trPr>
        <w:tc>
          <w:tcPr>
            <w:tcW w:w="10748" w:type="dxa"/>
          </w:tcPr>
          <w:p w14:paraId="6528D109" w14:textId="190DC47E" w:rsidR="00100528" w:rsidRDefault="00100528" w:rsidP="00100528">
            <w:pPr>
              <w:tabs>
                <w:tab w:val="left" w:pos="1620"/>
                <w:tab w:val="left" w:pos="3618"/>
                <w:tab w:val="left" w:pos="5850"/>
                <w:tab w:val="left" w:pos="8082"/>
              </w:tabs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  jam</w:t>
            </w:r>
            <w:proofErr w:type="gramStart"/>
            <w:r>
              <w:rPr>
                <w:rFonts w:ascii="Comic Sans MS" w:hAnsi="Comic Sans MS"/>
                <w:sz w:val="56"/>
                <w:szCs w:val="56"/>
              </w:rPr>
              <w:tab/>
              <w:t xml:space="preserve">  wag</w:t>
            </w:r>
            <w:proofErr w:type="gramEnd"/>
            <w:r>
              <w:rPr>
                <w:rFonts w:ascii="Comic Sans MS" w:hAnsi="Comic Sans MS"/>
                <w:sz w:val="56"/>
                <w:szCs w:val="56"/>
              </w:rPr>
              <w:tab/>
              <w:t xml:space="preserve">   j</w:t>
            </w:r>
            <w:r w:rsidR="008338A1">
              <w:rPr>
                <w:rFonts w:ascii="Comic Sans MS" w:hAnsi="Comic Sans MS"/>
                <w:sz w:val="56"/>
                <w:szCs w:val="56"/>
              </w:rPr>
              <w:t>ot</w:t>
            </w:r>
            <w:r>
              <w:rPr>
                <w:rFonts w:ascii="Comic Sans MS" w:hAnsi="Comic Sans MS"/>
                <w:sz w:val="56"/>
                <w:szCs w:val="56"/>
              </w:rPr>
              <w:tab/>
              <w:t xml:space="preserve"> web</w:t>
            </w:r>
            <w:r>
              <w:rPr>
                <w:rFonts w:ascii="Comic Sans MS" w:hAnsi="Comic Sans MS"/>
                <w:sz w:val="56"/>
                <w:szCs w:val="56"/>
              </w:rPr>
              <w:tab/>
              <w:t>j</w:t>
            </w:r>
            <w:r w:rsidR="009E1E7C">
              <w:rPr>
                <w:rFonts w:ascii="Comic Sans MS" w:hAnsi="Comic Sans MS"/>
                <w:sz w:val="56"/>
                <w:szCs w:val="56"/>
              </w:rPr>
              <w:t>ig</w:t>
            </w:r>
          </w:p>
          <w:p w14:paraId="69E825CD" w14:textId="77777777" w:rsidR="00100528" w:rsidRDefault="00100528" w:rsidP="00410EFA">
            <w:pPr>
              <w:rPr>
                <w:rFonts w:ascii="Comic Sans MS" w:hAnsi="Comic Sans MS"/>
                <w:sz w:val="56"/>
                <w:szCs w:val="56"/>
              </w:rPr>
            </w:pPr>
          </w:p>
          <w:p w14:paraId="09FF1A05" w14:textId="374CA33E" w:rsidR="00100528" w:rsidRPr="00AD3362" w:rsidRDefault="009E1E7C" w:rsidP="009E1E7C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  win</w:t>
            </w:r>
            <w:r>
              <w:rPr>
                <w:rFonts w:ascii="Comic Sans MS" w:hAnsi="Comic Sans MS"/>
                <w:sz w:val="56"/>
                <w:szCs w:val="56"/>
              </w:rPr>
              <w:tab/>
              <w:t xml:space="preserve">  </w:t>
            </w:r>
            <w:r>
              <w:rPr>
                <w:rFonts w:ascii="Comic Sans MS" w:hAnsi="Comic Sans MS"/>
                <w:sz w:val="56"/>
                <w:szCs w:val="56"/>
              </w:rPr>
              <w:t xml:space="preserve"> jog</w:t>
            </w:r>
            <w:r>
              <w:rPr>
                <w:rFonts w:ascii="Comic Sans MS" w:hAnsi="Comic Sans MS"/>
                <w:sz w:val="56"/>
                <w:szCs w:val="56"/>
              </w:rPr>
              <w:t xml:space="preserve">   </w:t>
            </w:r>
            <w:r>
              <w:rPr>
                <w:rFonts w:ascii="Comic Sans MS" w:hAnsi="Comic Sans MS"/>
                <w:sz w:val="56"/>
                <w:szCs w:val="56"/>
              </w:rPr>
              <w:t xml:space="preserve">     wish</w:t>
            </w:r>
            <w:proofErr w:type="gramStart"/>
            <w:r>
              <w:rPr>
                <w:rFonts w:ascii="Comic Sans MS" w:hAnsi="Comic Sans MS"/>
                <w:sz w:val="56"/>
                <w:szCs w:val="56"/>
              </w:rPr>
              <w:tab/>
              <w:t xml:space="preserve"> </w:t>
            </w:r>
            <w:r>
              <w:rPr>
                <w:rFonts w:ascii="Comic Sans MS" w:hAnsi="Comic Sans MS"/>
                <w:sz w:val="56"/>
                <w:szCs w:val="56"/>
              </w:rPr>
              <w:t xml:space="preserve"> jug</w:t>
            </w:r>
            <w:proofErr w:type="gramEnd"/>
            <w:r>
              <w:rPr>
                <w:rFonts w:ascii="Comic Sans MS" w:hAnsi="Comic Sans MS"/>
                <w:sz w:val="56"/>
                <w:szCs w:val="56"/>
              </w:rPr>
              <w:tab/>
            </w:r>
            <w:r>
              <w:rPr>
                <w:rFonts w:ascii="Comic Sans MS" w:hAnsi="Comic Sans MS"/>
                <w:sz w:val="56"/>
                <w:szCs w:val="56"/>
              </w:rPr>
              <w:t xml:space="preserve">     wind</w:t>
            </w:r>
          </w:p>
        </w:tc>
      </w:tr>
    </w:tbl>
    <w:p w14:paraId="500860A6" w14:textId="77777777" w:rsidR="00BB450D" w:rsidRDefault="00BB450D" w:rsidP="003C4287">
      <w:pPr>
        <w:rPr>
          <w:rFonts w:ascii="Comic Sans MS" w:hAnsi="Comic Sans MS"/>
          <w:b/>
          <w:sz w:val="32"/>
          <w:szCs w:val="32"/>
        </w:rPr>
      </w:pPr>
    </w:p>
    <w:p w14:paraId="3E1C5664" w14:textId="39891D27" w:rsidR="003C4287" w:rsidRDefault="003C4287" w:rsidP="003C428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THURSDAY-</w:t>
      </w:r>
    </w:p>
    <w:p w14:paraId="5C3024FA" w14:textId="5B102C84" w:rsidR="00812309" w:rsidRDefault="00812309" w:rsidP="003C428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Name each picture.  Write the first letter for each word.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B6262" w14:paraId="52500821" w14:textId="77777777" w:rsidTr="00812309">
        <w:tc>
          <w:tcPr>
            <w:tcW w:w="3596" w:type="dxa"/>
          </w:tcPr>
          <w:p w14:paraId="2B9D3E50" w14:textId="74FA822C" w:rsidR="00812309" w:rsidRDefault="00812309" w:rsidP="003C428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4293A664" wp14:editId="4B0A43E5">
                  <wp:extent cx="971550" cy="92026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705" cy="95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309">
              <w:rPr>
                <w:rFonts w:ascii="Comic Sans MS" w:hAnsi="Comic Sans MS"/>
                <w:bCs/>
                <w:sz w:val="32"/>
                <w:szCs w:val="32"/>
              </w:rPr>
              <w:t>________</w:t>
            </w:r>
          </w:p>
        </w:tc>
        <w:tc>
          <w:tcPr>
            <w:tcW w:w="3597" w:type="dxa"/>
          </w:tcPr>
          <w:p w14:paraId="4A6C4E97" w14:textId="0E0B331F" w:rsidR="00812309" w:rsidRPr="00812309" w:rsidRDefault="00812309" w:rsidP="003C4287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"https://encrypted-tbn0.gstatic.com/images?q=tbn:ANd9GcRmWDg47tYR4PhVhdS3JMVfswUOkZbnISzbOw&amp;usqp=CAU"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23D09D8" wp14:editId="10EA84F2">
                  <wp:extent cx="1017270" cy="1017270"/>
                  <wp:effectExtent l="0" t="0" r="0" b="0"/>
                  <wp:docPr id="12" name="Picture 12" descr="Jump Rope Dud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ump Rope Dude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Pr="00812309">
              <w:rPr>
                <w:rFonts w:ascii="Comic Sans MS" w:hAnsi="Comic Sans MS"/>
                <w:bCs/>
                <w:sz w:val="32"/>
                <w:szCs w:val="32"/>
              </w:rPr>
              <w:t>________</w:t>
            </w:r>
          </w:p>
        </w:tc>
        <w:tc>
          <w:tcPr>
            <w:tcW w:w="3597" w:type="dxa"/>
          </w:tcPr>
          <w:p w14:paraId="08BCDFE7" w14:textId="0D91E453" w:rsidR="00CB0674" w:rsidRDefault="00CB0674" w:rsidP="00CB0674"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7E25BC7C" wp14:editId="11678B82">
                  <wp:extent cx="988837" cy="920115"/>
                  <wp:effectExtent l="0" t="0" r="190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429" cy="93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309">
              <w:rPr>
                <w:rFonts w:ascii="Comic Sans MS" w:hAnsi="Comic Sans MS"/>
                <w:bCs/>
                <w:sz w:val="32"/>
                <w:szCs w:val="32"/>
              </w:rPr>
              <w:t>________</w:t>
            </w:r>
          </w:p>
          <w:p w14:paraId="380FD44B" w14:textId="77777777" w:rsidR="00812309" w:rsidRDefault="00812309" w:rsidP="003C428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B6262" w14:paraId="7F6B6D4D" w14:textId="77777777" w:rsidTr="00812309">
        <w:tc>
          <w:tcPr>
            <w:tcW w:w="3596" w:type="dxa"/>
          </w:tcPr>
          <w:p w14:paraId="305A3184" w14:textId="36C00F2C" w:rsidR="00FB6262" w:rsidRDefault="00FB6262" w:rsidP="00FB6262"/>
          <w:p w14:paraId="6354AD62" w14:textId="46701C18" w:rsidR="00812309" w:rsidRPr="001D7561" w:rsidRDefault="00FB6262" w:rsidP="003C4287"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2E3D0842" wp14:editId="49C993FD">
                  <wp:extent cx="1028700" cy="6654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882" cy="71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309">
              <w:rPr>
                <w:rFonts w:ascii="Comic Sans MS" w:hAnsi="Comic Sans MS"/>
                <w:bCs/>
                <w:sz w:val="32"/>
                <w:szCs w:val="32"/>
              </w:rPr>
              <w:t>________</w:t>
            </w:r>
          </w:p>
        </w:tc>
        <w:tc>
          <w:tcPr>
            <w:tcW w:w="3597" w:type="dxa"/>
          </w:tcPr>
          <w:p w14:paraId="428C68CF" w14:textId="3BAD6D6B" w:rsidR="00812309" w:rsidRPr="00FB6262" w:rsidRDefault="00FB6262" w:rsidP="003C4287">
            <w:r>
              <w:fldChar w:fldCharType="begin"/>
            </w:r>
            <w:r>
              <w:instrText xml:space="preserve"> INCLUDEPICTURE "https://encrypted-tbn0.gstatic.com/images?q=tbn:ANd9GcR-E91mICtYX16nB3m3RI4WITKN903HCsQynQ&amp;usqp=CAU"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2E0636F" wp14:editId="17A56E4F">
                  <wp:extent cx="757929" cy="937260"/>
                  <wp:effectExtent l="0" t="0" r="4445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47" cy="950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Pr="00812309">
              <w:rPr>
                <w:rFonts w:ascii="Comic Sans MS" w:hAnsi="Comic Sans MS"/>
                <w:bCs/>
                <w:sz w:val="32"/>
                <w:szCs w:val="32"/>
              </w:rPr>
              <w:t>________</w:t>
            </w:r>
          </w:p>
        </w:tc>
        <w:tc>
          <w:tcPr>
            <w:tcW w:w="3597" w:type="dxa"/>
          </w:tcPr>
          <w:p w14:paraId="74D07B4C" w14:textId="77777777" w:rsidR="00812309" w:rsidRDefault="001D7561" w:rsidP="003C4287">
            <w:pPr>
              <w:rPr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7784F7D8" wp14:editId="7206F5E2">
                  <wp:extent cx="988695" cy="988695"/>
                  <wp:effectExtent l="0" t="0" r="1905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309">
              <w:rPr>
                <w:rFonts w:ascii="Comic Sans MS" w:hAnsi="Comic Sans MS"/>
                <w:bCs/>
                <w:sz w:val="32"/>
                <w:szCs w:val="32"/>
              </w:rPr>
              <w:t>________</w:t>
            </w:r>
          </w:p>
          <w:p w14:paraId="1F9DAFBB" w14:textId="5524835D" w:rsidR="001D7561" w:rsidRPr="001D7561" w:rsidRDefault="001D7561" w:rsidP="003C4287"/>
        </w:tc>
      </w:tr>
    </w:tbl>
    <w:p w14:paraId="1688B878" w14:textId="16199861" w:rsidR="00812309" w:rsidRDefault="00812309" w:rsidP="003C4287">
      <w:pPr>
        <w:rPr>
          <w:rFonts w:ascii="Comic Sans MS" w:hAnsi="Comic Sans MS"/>
          <w:b/>
          <w:sz w:val="32"/>
          <w:szCs w:val="32"/>
        </w:rPr>
      </w:pPr>
    </w:p>
    <w:p w14:paraId="3DFE5E41" w14:textId="77777777" w:rsidR="00F2038E" w:rsidRPr="000C127A" w:rsidRDefault="00F2038E" w:rsidP="00F2038E">
      <w:pPr>
        <w:tabs>
          <w:tab w:val="center" w:pos="540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Read the word circle the picture.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583"/>
        <w:gridCol w:w="3583"/>
      </w:tblGrid>
      <w:tr w:rsidR="00F2038E" w14:paraId="14CC2298" w14:textId="77777777" w:rsidTr="00410EFA">
        <w:trPr>
          <w:trHeight w:val="2322"/>
        </w:trPr>
        <w:tc>
          <w:tcPr>
            <w:tcW w:w="3582" w:type="dxa"/>
          </w:tcPr>
          <w:p w14:paraId="6272AF4A" w14:textId="74B325ED" w:rsidR="00F2038E" w:rsidRDefault="00F2038E" w:rsidP="00410EF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well</w:t>
            </w:r>
          </w:p>
          <w:p w14:paraId="64BB9541" w14:textId="77777777" w:rsidR="00F2038E" w:rsidRDefault="00F2038E" w:rsidP="00410EFA">
            <w:r>
              <w:t xml:space="preserve">         </w:t>
            </w:r>
          </w:p>
          <w:p w14:paraId="3295E128" w14:textId="007F200A" w:rsidR="00F2038E" w:rsidRDefault="00F2038E" w:rsidP="00F2038E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55942520" wp14:editId="33208B4B">
                  <wp:extent cx="857250" cy="104690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45" cy="107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1A719CE" wp14:editId="77C9A143">
                  <wp:extent cx="857250" cy="123641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921" cy="126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9C39F" w14:textId="3C34530E" w:rsidR="00F2038E" w:rsidRDefault="00F2038E" w:rsidP="00410EFA">
            <w:pPr>
              <w:tabs>
                <w:tab w:val="center" w:pos="540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83" w:type="dxa"/>
          </w:tcPr>
          <w:p w14:paraId="0DB2588C" w14:textId="71F155EF" w:rsidR="00F2038E" w:rsidRDefault="00F2038E" w:rsidP="00410EF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web</w:t>
            </w:r>
          </w:p>
          <w:p w14:paraId="527AB446" w14:textId="77777777" w:rsidR="00F2038E" w:rsidRDefault="00F2038E" w:rsidP="00410EF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14:paraId="031DB400" w14:textId="637779B6" w:rsidR="00F2038E" w:rsidRDefault="00F2038E" w:rsidP="00F2038E"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6AFF13D0" wp14:editId="2C8B2AAF">
                  <wp:extent cx="845820" cy="787037"/>
                  <wp:effectExtent l="0" t="0" r="508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22" cy="80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0EDB0363" wp14:editId="6FE77FBC">
                  <wp:extent cx="988695" cy="753621"/>
                  <wp:effectExtent l="0" t="0" r="190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659" cy="76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BA5AA" w14:textId="258F1EF8" w:rsidR="00F2038E" w:rsidRPr="0080744D" w:rsidRDefault="00F2038E" w:rsidP="00F2038E">
            <w:r>
              <w:t xml:space="preserve">   </w:t>
            </w:r>
          </w:p>
        </w:tc>
        <w:tc>
          <w:tcPr>
            <w:tcW w:w="3583" w:type="dxa"/>
          </w:tcPr>
          <w:p w14:paraId="0A0F2415" w14:textId="0AA604B0" w:rsidR="00F2038E" w:rsidRDefault="00F2038E" w:rsidP="00410EF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jam</w:t>
            </w:r>
          </w:p>
          <w:p w14:paraId="03D5DB9D" w14:textId="77777777" w:rsidR="00F2038E" w:rsidRDefault="00F2038E" w:rsidP="00410EFA">
            <w:r>
              <w:t xml:space="preserve">    </w:t>
            </w:r>
          </w:p>
          <w:p w14:paraId="10FC1944" w14:textId="6833A7FA" w:rsidR="00F2038E" w:rsidRDefault="00F2038E" w:rsidP="00F2038E">
            <w:r>
              <w:t xml:space="preserve">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775503E2" wp14:editId="2D500BAF">
                  <wp:extent cx="698301" cy="1028700"/>
                  <wp:effectExtent l="0" t="0" r="63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57" cy="106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6FE0752C" wp14:editId="1C363CA9">
                  <wp:extent cx="1177290" cy="968278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450" cy="97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DD975" w14:textId="3261F7FB" w:rsidR="00F2038E" w:rsidRPr="0080744D" w:rsidRDefault="00F2038E" w:rsidP="00410EFA"/>
        </w:tc>
      </w:tr>
    </w:tbl>
    <w:p w14:paraId="4197B597" w14:textId="72DD0E70" w:rsidR="000F304C" w:rsidRPr="003C4287" w:rsidRDefault="000F304C" w:rsidP="003C4287">
      <w:pPr>
        <w:rPr>
          <w:rFonts w:ascii="Comic Sans MS" w:hAnsi="Comic Sans MS"/>
          <w:sz w:val="56"/>
          <w:szCs w:val="56"/>
        </w:rPr>
        <w:sectPr w:rsidR="000F304C" w:rsidRPr="003C4287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0CD4F3" w14:textId="77777777" w:rsidR="00C00106" w:rsidRPr="00C05683" w:rsidRDefault="00C00106" w:rsidP="00853523">
      <w:pPr>
        <w:rPr>
          <w:rFonts w:ascii="Comic Sans MS" w:hAnsi="Comic Sans MS"/>
          <w:sz w:val="32"/>
          <w:szCs w:val="32"/>
        </w:rPr>
        <w:sectPr w:rsidR="00C00106" w:rsidRPr="00C05683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413070" w14:textId="77777777" w:rsidR="00C00106" w:rsidRPr="00C05683" w:rsidRDefault="00C00106" w:rsidP="00853523">
      <w:pPr>
        <w:rPr>
          <w:rFonts w:ascii="Comic Sans MS" w:hAnsi="Comic Sans MS"/>
          <w:sz w:val="32"/>
          <w:szCs w:val="32"/>
        </w:rPr>
        <w:sectPr w:rsidR="00C00106" w:rsidRPr="00C05683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481A20" w14:textId="4F4B5CA4" w:rsidR="000F304C" w:rsidRPr="000F304C" w:rsidRDefault="0054350B" w:rsidP="000F304C">
      <w:pPr>
        <w:rPr>
          <w:rFonts w:ascii="Comic Sans MS" w:hAnsi="Comic Sans MS"/>
          <w:sz w:val="32"/>
          <w:szCs w:val="32"/>
        </w:rPr>
      </w:pPr>
      <w:r w:rsidRPr="0054350B">
        <w:rPr>
          <w:rFonts w:ascii="Comic Sans MS" w:hAnsi="Comic Sans MS"/>
          <w:sz w:val="32"/>
          <w:szCs w:val="32"/>
        </w:rPr>
        <w:lastRenderedPageBreak/>
        <w:t>Start Right Reader</w:t>
      </w:r>
      <w:r w:rsidR="00B62F3C">
        <w:rPr>
          <w:rFonts w:ascii="Comic Sans MS" w:hAnsi="Comic Sans MS"/>
          <w:sz w:val="32"/>
          <w:szCs w:val="32"/>
        </w:rPr>
        <w:t xml:space="preserve"> Module 4 Week</w:t>
      </w:r>
      <w:r w:rsidR="000F304C">
        <w:rPr>
          <w:rFonts w:ascii="Comic Sans MS" w:hAnsi="Comic Sans MS"/>
          <w:sz w:val="32"/>
          <w:szCs w:val="32"/>
        </w:rPr>
        <w:t xml:space="preserve"> </w:t>
      </w:r>
      <w:r w:rsidR="004F1415">
        <w:rPr>
          <w:rFonts w:ascii="Comic Sans MS" w:hAnsi="Comic Sans MS"/>
          <w:sz w:val="32"/>
          <w:szCs w:val="32"/>
        </w:rPr>
        <w:t>4</w:t>
      </w:r>
      <w:r w:rsidRPr="0054350B">
        <w:rPr>
          <w:rFonts w:ascii="Comic Sans MS" w:hAnsi="Comic Sans MS"/>
          <w:sz w:val="32"/>
          <w:szCs w:val="32"/>
        </w:rPr>
        <w:t xml:space="preserve"> </w:t>
      </w:r>
    </w:p>
    <w:p w14:paraId="71223482" w14:textId="5A6200F8" w:rsidR="00B62F3C" w:rsidRPr="008C33A5" w:rsidRDefault="00B62F3C" w:rsidP="004909A0">
      <w:pPr>
        <w:jc w:val="center"/>
        <w:rPr>
          <w:rFonts w:ascii="Comic Sans MS" w:hAnsi="Comic Sans MS"/>
          <w:sz w:val="56"/>
          <w:szCs w:val="56"/>
        </w:rPr>
      </w:pPr>
      <w:r w:rsidRPr="008C33A5">
        <w:rPr>
          <w:rFonts w:ascii="Comic Sans MS" w:hAnsi="Comic Sans MS"/>
          <w:sz w:val="56"/>
          <w:szCs w:val="56"/>
        </w:rPr>
        <w:t>Words to Know</w:t>
      </w:r>
    </w:p>
    <w:p w14:paraId="3598349F" w14:textId="7A9A2FC2" w:rsidR="000F304C" w:rsidRPr="008C33A5" w:rsidRDefault="00F2038E" w:rsidP="008C33A5">
      <w:pPr>
        <w:ind w:left="3600" w:firstLine="720"/>
        <w:rPr>
          <w:rFonts w:ascii="Comic Sans MS" w:hAnsi="Comic Sans MS"/>
          <w:sz w:val="56"/>
          <w:szCs w:val="56"/>
        </w:rPr>
      </w:pPr>
      <w:r w:rsidRPr="008C33A5">
        <w:rPr>
          <w:rFonts w:ascii="Comic Sans MS" w:hAnsi="Comic Sans M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7B4EA5" wp14:editId="56DABAC0">
                <wp:simplePos x="0" y="0"/>
                <wp:positionH relativeFrom="column">
                  <wp:posOffset>1992630</wp:posOffset>
                </wp:positionH>
                <wp:positionV relativeFrom="paragraph">
                  <wp:posOffset>95885</wp:posOffset>
                </wp:positionV>
                <wp:extent cx="1320800" cy="8382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55F2C" w14:textId="5278B97A" w:rsidR="00B62F3C" w:rsidRPr="00CD22AF" w:rsidRDefault="00F2038E" w:rsidP="000F304C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4EA5" id="Text Box 3" o:spid="_x0000_s1032" type="#_x0000_t202" style="position:absolute;left:0;text-align:left;margin-left:156.9pt;margin-top:7.55pt;width:104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" fillcolor="white [3201]" strokeweight=".5pt">
                <v:textbox>
                  <w:txbxContent>
                    <w:p w14:paraId="5B355F2C" w14:textId="5278B97A" w:rsidR="00B62F3C" w:rsidRPr="00CD22AF" w:rsidRDefault="00F2038E" w:rsidP="000F304C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 w:rsidR="000F304C" w:rsidRPr="008C33A5">
        <w:rPr>
          <w:rFonts w:ascii="Comic Sans MS" w:hAnsi="Comic Sans M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79EE53" wp14:editId="3BA44404">
                <wp:simplePos x="0" y="0"/>
                <wp:positionH relativeFrom="column">
                  <wp:posOffset>3713480</wp:posOffset>
                </wp:positionH>
                <wp:positionV relativeFrom="paragraph">
                  <wp:posOffset>92075</wp:posOffset>
                </wp:positionV>
                <wp:extent cx="1320800" cy="8509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6E70C" w14:textId="4C82674B" w:rsidR="00CD22AF" w:rsidRPr="00B62F3C" w:rsidRDefault="00F2038E" w:rsidP="000F304C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EE53" id="Text Box 9" o:spid="_x0000_s1033" type="#_x0000_t202" style="position:absolute;left:0;text-align:left;margin-left:292.4pt;margin-top:7.25pt;width:104pt;height:6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" fillcolor="white [3201]" strokeweight=".5pt">
                <v:textbox>
                  <w:txbxContent>
                    <w:p w14:paraId="56F6E70C" w14:textId="4C82674B" w:rsidR="00CD22AF" w:rsidRPr="00B62F3C" w:rsidRDefault="00F2038E" w:rsidP="000F304C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ten</w:t>
                      </w:r>
                    </w:p>
                  </w:txbxContent>
                </v:textbox>
              </v:shape>
            </w:pict>
          </mc:Fallback>
        </mc:AlternateContent>
      </w:r>
    </w:p>
    <w:p w14:paraId="082713ED" w14:textId="77777777" w:rsidR="008C33A5" w:rsidRPr="008C33A5" w:rsidRDefault="008C33A5" w:rsidP="008C33A5">
      <w:pPr>
        <w:ind w:left="3600" w:firstLine="720"/>
        <w:rPr>
          <w:rFonts w:ascii="Comic Sans MS" w:hAnsi="Comic Sans MS"/>
          <w:sz w:val="56"/>
          <w:szCs w:val="56"/>
        </w:rPr>
      </w:pPr>
    </w:p>
    <w:p w14:paraId="245D9CE9" w14:textId="7AE913CC" w:rsidR="000F304C" w:rsidRPr="008C33A5" w:rsidRDefault="00F2038E" w:rsidP="000F304C">
      <w:pPr>
        <w:jc w:val="center"/>
        <w:rPr>
          <w:rFonts w:ascii="Comic Sans MS" w:hAnsi="Comic Sans MS"/>
          <w:sz w:val="72"/>
          <w:szCs w:val="72"/>
          <w:u w:val="single"/>
        </w:rPr>
      </w:pPr>
      <w:r w:rsidRPr="008C33A5">
        <w:rPr>
          <w:rFonts w:ascii="Comic Sans MS" w:hAnsi="Comic Sans MS"/>
          <w:sz w:val="72"/>
          <w:szCs w:val="72"/>
          <w:u w:val="single"/>
        </w:rPr>
        <w:t>Jobs!  Jobs!  Jobs!</w:t>
      </w:r>
    </w:p>
    <w:p w14:paraId="0E761D50" w14:textId="43BDF16B" w:rsidR="00CD22AF" w:rsidRPr="008C33A5" w:rsidRDefault="00F2038E" w:rsidP="004909A0">
      <w:pPr>
        <w:rPr>
          <w:rFonts w:ascii="Comic Sans MS" w:hAnsi="Comic Sans MS"/>
          <w:sz w:val="72"/>
          <w:szCs w:val="72"/>
        </w:rPr>
      </w:pPr>
      <w:r w:rsidRPr="008C33A5">
        <w:rPr>
          <w:rFonts w:ascii="Comic Sans MS" w:hAnsi="Comic Sans MS"/>
          <w:sz w:val="72"/>
          <w:szCs w:val="72"/>
        </w:rPr>
        <w:t xml:space="preserve">He digs big, big pits.  It is a big, big, job!  He ran ten laps.  He can do it!  Win!  Win!  Win!  </w:t>
      </w:r>
      <w:r w:rsidR="008C33A5" w:rsidRPr="008C33A5">
        <w:rPr>
          <w:rFonts w:ascii="Comic Sans MS" w:hAnsi="Comic Sans MS"/>
          <w:sz w:val="72"/>
          <w:szCs w:val="72"/>
        </w:rPr>
        <w:t xml:space="preserve">If it rips, she can pin it.  She can pin it.  It fits!  She jogs with ten dogs.  Ten </w:t>
      </w:r>
      <w:proofErr w:type="gramStart"/>
      <w:r w:rsidR="008C33A5" w:rsidRPr="008C33A5">
        <w:rPr>
          <w:rFonts w:ascii="Comic Sans MS" w:hAnsi="Comic Sans MS"/>
          <w:sz w:val="72"/>
          <w:szCs w:val="72"/>
        </w:rPr>
        <w:t>dogs</w:t>
      </w:r>
      <w:proofErr w:type="gramEnd"/>
      <w:r w:rsidR="008C33A5" w:rsidRPr="008C33A5">
        <w:rPr>
          <w:rFonts w:ascii="Comic Sans MS" w:hAnsi="Comic Sans MS"/>
          <w:sz w:val="72"/>
          <w:szCs w:val="72"/>
        </w:rPr>
        <w:t xml:space="preserve"> wag!  Wag!  Wag!  Wag!  </w:t>
      </w:r>
      <w:r w:rsidR="000F304C" w:rsidRPr="008C33A5">
        <w:rPr>
          <w:rFonts w:ascii="Comic Sans MS" w:hAnsi="Comic Sans MS"/>
          <w:sz w:val="72"/>
          <w:szCs w:val="72"/>
        </w:rPr>
        <w:t xml:space="preserve">  </w:t>
      </w:r>
      <w:r w:rsidR="008C33A5" w:rsidRPr="008C33A5">
        <w:rPr>
          <w:rFonts w:ascii="Comic Sans MS" w:hAnsi="Comic Sans MS"/>
          <w:sz w:val="72"/>
          <w:szCs w:val="72"/>
        </w:rPr>
        <w:t xml:space="preserve">It sits on a tin pan.  He tops it with jam.  He dips it in.  He dabs dots on it.  Dots!  Dots!  Dots!  </w:t>
      </w:r>
    </w:p>
    <w:sectPr w:rsidR="00CD22AF" w:rsidRPr="008C33A5" w:rsidSect="004909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83"/>
    <w:rsid w:val="00047D81"/>
    <w:rsid w:val="000F304C"/>
    <w:rsid w:val="00100528"/>
    <w:rsid w:val="00124D6C"/>
    <w:rsid w:val="001D7561"/>
    <w:rsid w:val="0022234E"/>
    <w:rsid w:val="00266294"/>
    <w:rsid w:val="0035486D"/>
    <w:rsid w:val="0035669F"/>
    <w:rsid w:val="00383D21"/>
    <w:rsid w:val="003C4287"/>
    <w:rsid w:val="0041268A"/>
    <w:rsid w:val="004909A0"/>
    <w:rsid w:val="004C2B85"/>
    <w:rsid w:val="004F1415"/>
    <w:rsid w:val="0054350B"/>
    <w:rsid w:val="006F7DDD"/>
    <w:rsid w:val="00730AFE"/>
    <w:rsid w:val="00812309"/>
    <w:rsid w:val="00822E5A"/>
    <w:rsid w:val="008338A1"/>
    <w:rsid w:val="00853523"/>
    <w:rsid w:val="008C33A5"/>
    <w:rsid w:val="0099458C"/>
    <w:rsid w:val="00995216"/>
    <w:rsid w:val="009E1E7C"/>
    <w:rsid w:val="009E37F2"/>
    <w:rsid w:val="00B1254C"/>
    <w:rsid w:val="00B62F3C"/>
    <w:rsid w:val="00BB450D"/>
    <w:rsid w:val="00BF024B"/>
    <w:rsid w:val="00C00106"/>
    <w:rsid w:val="00C05683"/>
    <w:rsid w:val="00C5226F"/>
    <w:rsid w:val="00C67F1D"/>
    <w:rsid w:val="00CB0674"/>
    <w:rsid w:val="00CD22AF"/>
    <w:rsid w:val="00DE04ED"/>
    <w:rsid w:val="00EA6E9D"/>
    <w:rsid w:val="00ED1AC4"/>
    <w:rsid w:val="00F2038E"/>
    <w:rsid w:val="00F46D4B"/>
    <w:rsid w:val="00FB6262"/>
    <w:rsid w:val="00FC4A1E"/>
    <w:rsid w:val="00FC53ED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71BA"/>
  <w14:defaultImageDpi w14:val="32767"/>
  <w15:chartTrackingRefBased/>
  <w15:docId w15:val="{7807F724-858E-4841-8C1E-5A9927EB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7561"/>
    <w:pPr>
      <w:spacing w:after="0"/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6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05683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568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2ACF55-0423-094D-B8EE-45EDE3EC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Gentry</dc:creator>
  <cp:keywords/>
  <dc:description/>
  <cp:lastModifiedBy>Gentry, Robin</cp:lastModifiedBy>
  <cp:revision>18</cp:revision>
  <cp:lastPrinted>2021-10-27T19:05:00Z</cp:lastPrinted>
  <dcterms:created xsi:type="dcterms:W3CDTF">2021-10-21T00:04:00Z</dcterms:created>
  <dcterms:modified xsi:type="dcterms:W3CDTF">2021-10-27T19:06:00Z</dcterms:modified>
</cp:coreProperties>
</file>